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B703" w14:textId="77777777" w:rsidR="000E3984" w:rsidRPr="000E3984" w:rsidRDefault="000E3984">
      <w:pPr>
        <w:rPr>
          <w:b/>
          <w:bCs/>
        </w:rPr>
      </w:pPr>
      <w:r w:rsidRPr="000E3984">
        <w:rPr>
          <w:b/>
          <w:bCs/>
        </w:rPr>
        <w:t xml:space="preserve">15. Norddeutsche Bonsaitage -Bonsai im Norden: </w:t>
      </w:r>
    </w:p>
    <w:p w14:paraId="381E0FDF" w14:textId="10466023" w:rsidR="000E3984" w:rsidRDefault="00546677">
      <w:r>
        <w:t xml:space="preserve">Sa. </w:t>
      </w:r>
      <w:r w:rsidR="000E3984">
        <w:t>3. Juni: 10.00 -18.00 Uhr   18.00 -1.00 Uhr nachts „lange Nacht der Museen</w:t>
      </w:r>
      <w:r>
        <w:t>“</w:t>
      </w:r>
      <w:r w:rsidR="000E3984">
        <w:t>!</w:t>
      </w:r>
    </w:p>
    <w:p w14:paraId="05650A4E" w14:textId="5DE66E4F" w:rsidR="000E3984" w:rsidRDefault="00546677">
      <w:r>
        <w:t xml:space="preserve">So. </w:t>
      </w:r>
      <w:r w:rsidR="000E3984">
        <w:t xml:space="preserve">4. Juni 10.00 -17.00 </w:t>
      </w:r>
    </w:p>
    <w:p w14:paraId="55C5E413" w14:textId="20234D9C" w:rsidR="00254ACE" w:rsidRPr="000E3984" w:rsidRDefault="00AF3206">
      <w:pPr>
        <w:rPr>
          <w:b/>
          <w:bCs/>
        </w:rPr>
      </w:pPr>
      <w:r w:rsidRPr="000E3984">
        <w:rPr>
          <w:b/>
          <w:bCs/>
        </w:rPr>
        <w:t>Termine, Wichtiges und Adressen:</w:t>
      </w:r>
    </w:p>
    <w:p w14:paraId="527883CC" w14:textId="7F56C46E" w:rsidR="00A30449" w:rsidRDefault="00A30449" w:rsidP="00A30449">
      <w:r>
        <w:t>Telefon Kristin Lauth  0173-2007909</w:t>
      </w:r>
    </w:p>
    <w:p w14:paraId="5252A635" w14:textId="18CC6EDE" w:rsidR="00A30449" w:rsidRDefault="00A30449" w:rsidP="00A30449">
      <w:r>
        <w:t>Telefon Michael Werbeck 0173</w:t>
      </w:r>
      <w:r w:rsidR="00546677">
        <w:t>-</w:t>
      </w:r>
      <w:r>
        <w:t>2033665</w:t>
      </w:r>
    </w:p>
    <w:p w14:paraId="2B6CABC9" w14:textId="467AE5B8" w:rsidR="00A30449" w:rsidRDefault="00A30449" w:rsidP="00A30449">
      <w:r>
        <w:t>Telefon Christophe Delannoy 0171</w:t>
      </w:r>
      <w:r w:rsidR="00546677">
        <w:t>-</w:t>
      </w:r>
      <w:r>
        <w:t>4767871</w:t>
      </w:r>
    </w:p>
    <w:p w14:paraId="723CCF7F" w14:textId="68F9ABC5" w:rsidR="00AF3206" w:rsidRDefault="00A30449">
      <w:r>
        <w:t>Manchmal ist der Empfang in den Gewächshäusern nicht gut, dann bitte den nächsten anklingeln.</w:t>
      </w:r>
    </w:p>
    <w:p w14:paraId="18CA02FB" w14:textId="77777777" w:rsidR="00A30449" w:rsidRDefault="00A30449"/>
    <w:p w14:paraId="40DC3DC6" w14:textId="73CB9297" w:rsidR="00A30449" w:rsidRDefault="00A30449">
      <w:r>
        <w:t>Adresse botanika Bremen: Deliusweg</w:t>
      </w:r>
      <w:r w:rsidR="000E3984">
        <w:t>, 28359 Bremen</w:t>
      </w:r>
    </w:p>
    <w:p w14:paraId="34ACB666" w14:textId="17603201" w:rsidR="00A30449" w:rsidRDefault="0054667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6B18AB" wp14:editId="0A50A0DE">
                <wp:simplePos x="0" y="0"/>
                <wp:positionH relativeFrom="margin">
                  <wp:align>center</wp:align>
                </wp:positionH>
                <wp:positionV relativeFrom="paragraph">
                  <wp:posOffset>1988185</wp:posOffset>
                </wp:positionV>
                <wp:extent cx="632460" cy="198120"/>
                <wp:effectExtent l="0" t="0" r="0" b="0"/>
                <wp:wrapNone/>
                <wp:docPr id="351618500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7D2CF" w14:textId="3372FC3B" w:rsidR="00546677" w:rsidRPr="00546677" w:rsidRDefault="00546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6677">
                              <w:rPr>
                                <w:sz w:val="16"/>
                                <w:szCs w:val="16"/>
                              </w:rPr>
                              <w:t>Zufahrt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B18AB" id="_x0000_t202" coordsize="21600,21600" o:spt="202" path="m,l,21600r21600,l21600,xe">
                <v:stroke joinstyle="miter"/>
                <v:path gradientshapeok="t" o:connecttype="rect"/>
              </v:shapetype>
              <v:shape id="Textfeld 37" o:spid="_x0000_s1026" type="#_x0000_t202" style="position:absolute;margin-left:0;margin-top:156.55pt;width:49.8pt;height:15.6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" filled="f" stroked="f" strokeweight=".5pt">
                <v:textbox>
                  <w:txbxContent>
                    <w:p w14:paraId="2747D2CF" w14:textId="3372FC3B" w:rsidR="00546677" w:rsidRPr="00546677" w:rsidRDefault="00546677">
                      <w:pPr>
                        <w:rPr>
                          <w:sz w:val="16"/>
                          <w:szCs w:val="16"/>
                        </w:rPr>
                      </w:pPr>
                      <w:r w:rsidRPr="00546677">
                        <w:rPr>
                          <w:sz w:val="16"/>
                          <w:szCs w:val="16"/>
                        </w:rPr>
                        <w:t>Zufahrt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0ED1BC5" wp14:editId="04A0C32F">
                <wp:simplePos x="0" y="0"/>
                <wp:positionH relativeFrom="column">
                  <wp:posOffset>2494585</wp:posOffset>
                </wp:positionH>
                <wp:positionV relativeFrom="paragraph">
                  <wp:posOffset>2206325</wp:posOffset>
                </wp:positionV>
                <wp:extent cx="1080" cy="1080"/>
                <wp:effectExtent l="38100" t="38100" r="56515" b="56515"/>
                <wp:wrapNone/>
                <wp:docPr id="183863347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FA4F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6" o:spid="_x0000_s1026" type="#_x0000_t75" style="position:absolute;margin-left:195.7pt;margin-top:173.05pt;width:1.5pt;height: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538A896" wp14:editId="266C9FAB">
                <wp:simplePos x="0" y="0"/>
                <wp:positionH relativeFrom="column">
                  <wp:posOffset>2506105</wp:posOffset>
                </wp:positionH>
                <wp:positionV relativeFrom="paragraph">
                  <wp:posOffset>2179685</wp:posOffset>
                </wp:positionV>
                <wp:extent cx="360" cy="360"/>
                <wp:effectExtent l="38100" t="38100" r="57150" b="57150"/>
                <wp:wrapNone/>
                <wp:docPr id="1455742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D3AFF" id="Freihand 35" o:spid="_x0000_s1026" type="#_x0000_t75" style="position:absolute;margin-left:196.65pt;margin-top:170.9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egFYZdQBAACbBAAAEAAA&#10;AAAAAAAAAAAAAADWAwAAZHJzL2luay9pbmsxLnhtbFBLAQItABQABgAIAAAAIQCpGynH3wAAAAsB&#10;AAAPAAAAAAAAAAAAAAAAANgFAABkcnMvZG93bnJldi54bWxQSwECLQAUAAYACAAAACEAeRi8nb8A&#10;AAAhAQAAGQAAAAAAAAAAAAAAAADkBgAAZHJzL19yZWxzL2Uyb0RvYy54bWwucmVsc1BLBQYAAAAA&#10;BgAGAHgBAADa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100CA06" wp14:editId="30362270">
                <wp:simplePos x="0" y="0"/>
                <wp:positionH relativeFrom="column">
                  <wp:posOffset>2521585</wp:posOffset>
                </wp:positionH>
                <wp:positionV relativeFrom="paragraph">
                  <wp:posOffset>2149085</wp:posOffset>
                </wp:positionV>
                <wp:extent cx="360" cy="360"/>
                <wp:effectExtent l="38100" t="38100" r="57150" b="57150"/>
                <wp:wrapNone/>
                <wp:docPr id="501706940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B72F6" id="Freihand 34" o:spid="_x0000_s1026" type="#_x0000_t75" style="position:absolute;margin-left:197.85pt;margin-top:168.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lZuUbgEAAAMDAAAOAAAAAAAAAAAAAAAAADwC&#10;AABkcnMvZTJvRG9jLnhtbFBLAQItABQABgAIAAAAIQDShf86ygEAAJAEAAAQAAAAAAAAAAAAAAAA&#10;ANYDAABkcnMvaW5rL2luazEueG1sUEsBAi0AFAAGAAgAAAAhAOghb4vfAAAACwEAAA8AAAAAAAAA&#10;AAAAAAAAzg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3466FFA" wp14:editId="27D3E8D2">
                <wp:simplePos x="0" y="0"/>
                <wp:positionH relativeFrom="column">
                  <wp:posOffset>2529145</wp:posOffset>
                </wp:positionH>
                <wp:positionV relativeFrom="paragraph">
                  <wp:posOffset>2118845</wp:posOffset>
                </wp:positionV>
                <wp:extent cx="360" cy="360"/>
                <wp:effectExtent l="38100" t="38100" r="57150" b="57150"/>
                <wp:wrapNone/>
                <wp:docPr id="803702434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5DCB9" id="Freihand 33" o:spid="_x0000_s1026" type="#_x0000_t75" style="position:absolute;margin-left:198.45pt;margin-top:166.1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kER0h1AEAAJsEAAAQAAAAAAAAAAAA&#10;AAAAANADAABkcnMvaW5rL2luazEueG1sUEsBAi0AFAAGAAgAAAAhAPoVAj3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88B1F61" wp14:editId="07979ABB">
                <wp:simplePos x="0" y="0"/>
                <wp:positionH relativeFrom="column">
                  <wp:posOffset>2551825</wp:posOffset>
                </wp:positionH>
                <wp:positionV relativeFrom="paragraph">
                  <wp:posOffset>2092205</wp:posOffset>
                </wp:positionV>
                <wp:extent cx="360" cy="360"/>
                <wp:effectExtent l="38100" t="38100" r="57150" b="57150"/>
                <wp:wrapNone/>
                <wp:docPr id="982140557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CB7CD" id="Freihand 32" o:spid="_x0000_s1026" type="#_x0000_t75" style="position:absolute;margin-left:200.25pt;margin-top:164.0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vdOmc1AEAAJsEAAAQAAAAAAAAAAAA&#10;AAAAANADAABkcnMvaW5rL2luazEueG1sUEsBAi0AFAAGAAgAAAAhAFEY83r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6ADE666" wp14:editId="5E17B4A0">
                <wp:simplePos x="0" y="0"/>
                <wp:positionH relativeFrom="column">
                  <wp:posOffset>2574505</wp:posOffset>
                </wp:positionH>
                <wp:positionV relativeFrom="paragraph">
                  <wp:posOffset>2061605</wp:posOffset>
                </wp:positionV>
                <wp:extent cx="360" cy="360"/>
                <wp:effectExtent l="38100" t="38100" r="57150" b="57150"/>
                <wp:wrapNone/>
                <wp:docPr id="1554017455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3449A" id="Freihand 31" o:spid="_x0000_s1026" type="#_x0000_t75" style="position:absolute;margin-left:202pt;margin-top:161.6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dxG620BAAADAwAADgAA&#10;AAAAAAAAAAAAAAA8AgAAZHJzL2Uyb0RvYy54bWxQSwECLQAUAAYACAAAACEA07CgetUBAACbBAAA&#10;EAAAAAAAAAAAAAAAAADVAwAAZHJzL2luay9pbmsxLnhtbFBLAQItABQABgAIAAAAIQB9Nd0s4gAA&#10;AAsBAAAPAAAAAAAAAAAAAAAAANg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8C26E71" wp14:editId="4E793CE9">
                <wp:simplePos x="0" y="0"/>
                <wp:positionH relativeFrom="column">
                  <wp:posOffset>2597545</wp:posOffset>
                </wp:positionH>
                <wp:positionV relativeFrom="paragraph">
                  <wp:posOffset>2042525</wp:posOffset>
                </wp:positionV>
                <wp:extent cx="360" cy="360"/>
                <wp:effectExtent l="38100" t="38100" r="57150" b="57150"/>
                <wp:wrapNone/>
                <wp:docPr id="175648043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87BDA" id="Freihand 30" o:spid="_x0000_s1026" type="#_x0000_t75" style="position:absolute;margin-left:203.85pt;margin-top:160.1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7613749" wp14:editId="1C2287DF">
                <wp:simplePos x="0" y="0"/>
                <wp:positionH relativeFrom="column">
                  <wp:posOffset>2620010</wp:posOffset>
                </wp:positionH>
                <wp:positionV relativeFrom="paragraph">
                  <wp:posOffset>1988820</wp:posOffset>
                </wp:positionV>
                <wp:extent cx="60960" cy="30840"/>
                <wp:effectExtent l="38100" t="38100" r="53340" b="45720"/>
                <wp:wrapNone/>
                <wp:docPr id="384632726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0960" cy="3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A4F9C" id="Freihand 29" o:spid="_x0000_s1026" type="#_x0000_t75" style="position:absolute;margin-left:205.65pt;margin-top:155.9pt;width:6.2pt;height: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FC79FB3" wp14:editId="73C32597">
                <wp:simplePos x="0" y="0"/>
                <wp:positionH relativeFrom="column">
                  <wp:posOffset>2719585</wp:posOffset>
                </wp:positionH>
                <wp:positionV relativeFrom="paragraph">
                  <wp:posOffset>1974125</wp:posOffset>
                </wp:positionV>
                <wp:extent cx="360" cy="360"/>
                <wp:effectExtent l="38100" t="38100" r="57150" b="57150"/>
                <wp:wrapNone/>
                <wp:docPr id="1544662897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9D19B" id="Freihand 24" o:spid="_x0000_s1026" type="#_x0000_t75" style="position:absolute;margin-left:213.45pt;margin-top:154.7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hr7oh8kBAACQBAAAEAAAAAAAAAAAAAAAAADQAwAAZHJz&#10;L2luay9pbmsxLnhtbFBLAQItABQABgAIAAAAIQDdFKgG3gAAAAsBAAAPAAAAAAAAAAAAAAAAAMc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6EE7169" wp14:editId="2085F8CF">
                <wp:simplePos x="0" y="0"/>
                <wp:positionH relativeFrom="column">
                  <wp:posOffset>2765305</wp:posOffset>
                </wp:positionH>
                <wp:positionV relativeFrom="paragraph">
                  <wp:posOffset>1974125</wp:posOffset>
                </wp:positionV>
                <wp:extent cx="360" cy="360"/>
                <wp:effectExtent l="38100" t="38100" r="57150" b="57150"/>
                <wp:wrapNone/>
                <wp:docPr id="56872444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BE84D" id="Freihand 23" o:spid="_x0000_s1026" type="#_x0000_t75" style="position:absolute;margin-left:217.05pt;margin-top:154.7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EQdeb1AEAAJsEAAAQAAAAAAAAAAAA&#10;AAAAANADAABkcnMvaW5rL2luazEueG1sUEsBAi0AFAAGAAgAAAAhAAogN6/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218A0B8" wp14:editId="4EA6E6DA">
                <wp:simplePos x="0" y="0"/>
                <wp:positionH relativeFrom="column">
                  <wp:posOffset>2803465</wp:posOffset>
                </wp:positionH>
                <wp:positionV relativeFrom="paragraph">
                  <wp:posOffset>1966205</wp:posOffset>
                </wp:positionV>
                <wp:extent cx="360" cy="360"/>
                <wp:effectExtent l="38100" t="38100" r="57150" b="57150"/>
                <wp:wrapNone/>
                <wp:docPr id="232446911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C9D45" id="Freihand 22" o:spid="_x0000_s1026" type="#_x0000_t75" style="position:absolute;margin-left:220.05pt;margin-top:154.1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D6v4Vp1QEAAJsEAAAQAAAA&#10;AAAAAAAAAAAAANYDAABkcnMvaW5rL2luazEueG1sUEsBAi0AFAAGAAgAAAAhAG8SYqvdAAAACwEA&#10;AA8AAAAAAAAAAAAAAAAA2QUAAGRycy9kb3ducmV2LnhtbFBLAQItABQABgAIAAAAIQB5GLydvwAA&#10;ACEBAAAZAAAAAAAAAAAAAAAAAOMGAABkcnMvX3JlbHMvZTJvRG9jLnhtbC5yZWxzUEsFBgAAAAAG&#10;AAYAeAEAANk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92F8827" wp14:editId="73F3283C">
                <wp:simplePos x="0" y="0"/>
                <wp:positionH relativeFrom="column">
                  <wp:posOffset>2841625</wp:posOffset>
                </wp:positionH>
                <wp:positionV relativeFrom="paragraph">
                  <wp:posOffset>1966205</wp:posOffset>
                </wp:positionV>
                <wp:extent cx="360" cy="360"/>
                <wp:effectExtent l="38100" t="38100" r="57150" b="57150"/>
                <wp:wrapNone/>
                <wp:docPr id="13912751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F14FD" id="Freihand 21" o:spid="_x0000_s1026" type="#_x0000_t75" style="position:absolute;margin-left:223.05pt;margin-top:154.1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pWblG4BAAADAwAADgAAAAAAAAAAAAAAAAA8AgAA&#10;ZHJzL2Uyb0RvYy54bWxQSwECLQAUAAYACAAAACEAb99HI8kBAACQBAAAEAAAAAAAAAAAAAAAAADW&#10;AwAAZHJzL2luay9pbmsxLnhtbFBLAQItABQABgAIAAAAIQCaWNZv3gAAAAsBAAAPAAAAAAAAAAAA&#10;AAAAAM0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41D03AD" wp14:editId="525B8D57">
                <wp:simplePos x="0" y="0"/>
                <wp:positionH relativeFrom="column">
                  <wp:posOffset>2879425</wp:posOffset>
                </wp:positionH>
                <wp:positionV relativeFrom="paragraph">
                  <wp:posOffset>1966205</wp:posOffset>
                </wp:positionV>
                <wp:extent cx="360" cy="360"/>
                <wp:effectExtent l="38100" t="38100" r="57150" b="57150"/>
                <wp:wrapNone/>
                <wp:docPr id="1739112495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36EF8" id="Freihand 20" o:spid="_x0000_s1026" type="#_x0000_t75" style="position:absolute;margin-left:226.05pt;margin-top:154.1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pWblG4BAAADAwAADgAAAAAAAAAAAAAAAAA8AgAA&#10;ZHJzL2Uyb0RvYy54bWxQSwECLQAUAAYACAAAACEACUGLuskBAACQBAAAEAAAAAAAAAAAAAAAAADW&#10;AwAAZHJzL2luay9pbmsxLnhtbFBLAQItABQABgAIAAAAIQDo2yDp3gAAAAsBAAAPAAAAAAAAAAAA&#10;AAAAAM0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2640CAE" wp14:editId="1D4A3313">
                <wp:simplePos x="0" y="0"/>
                <wp:positionH relativeFrom="column">
                  <wp:posOffset>2921000</wp:posOffset>
                </wp:positionH>
                <wp:positionV relativeFrom="paragraph">
                  <wp:posOffset>1958340</wp:posOffset>
                </wp:positionV>
                <wp:extent cx="34290" cy="4170"/>
                <wp:effectExtent l="38100" t="57150" r="41910" b="53340"/>
                <wp:wrapNone/>
                <wp:docPr id="2002910661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4290" cy="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4B01C" id="Freihand 19" o:spid="_x0000_s1026" type="#_x0000_t75" style="position:absolute;margin-left:229.3pt;margin-top:153.55pt;width:4.05pt;height: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A25318F" wp14:editId="42962C08">
                <wp:simplePos x="0" y="0"/>
                <wp:positionH relativeFrom="column">
                  <wp:posOffset>2993905</wp:posOffset>
                </wp:positionH>
                <wp:positionV relativeFrom="paragraph">
                  <wp:posOffset>1958645</wp:posOffset>
                </wp:positionV>
                <wp:extent cx="360" cy="360"/>
                <wp:effectExtent l="38100" t="38100" r="57150" b="57150"/>
                <wp:wrapNone/>
                <wp:docPr id="132072663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3B8FC" id="Freihand 16" o:spid="_x0000_s1026" type="#_x0000_t75" style="position:absolute;margin-left:235.05pt;margin-top:153.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PlJXyrKAQAAkAQAABAAAAAAAAAAAAAAAAAA&#10;1gMAAGRycy9pbmsvaW5rMS54bWxQSwECLQAUAAYACAAAACEAf2UZ2d4AAAALAQAADwAAAAAAAAAA&#10;AAAAAADO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2593C34" wp14:editId="1623F75D">
                <wp:simplePos x="0" y="0"/>
                <wp:positionH relativeFrom="column">
                  <wp:posOffset>3031705</wp:posOffset>
                </wp:positionH>
                <wp:positionV relativeFrom="paragraph">
                  <wp:posOffset>1958645</wp:posOffset>
                </wp:positionV>
                <wp:extent cx="360" cy="360"/>
                <wp:effectExtent l="38100" t="38100" r="57150" b="57150"/>
                <wp:wrapNone/>
                <wp:docPr id="1318673611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63FD8" id="Freihand 15" o:spid="_x0000_s1026" type="#_x0000_t75" style="position:absolute;margin-left:238pt;margin-top:153.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B990204" wp14:editId="7CD5770F">
                <wp:simplePos x="0" y="0"/>
                <wp:positionH relativeFrom="column">
                  <wp:posOffset>3066265</wp:posOffset>
                </wp:positionH>
                <wp:positionV relativeFrom="paragraph">
                  <wp:posOffset>1958645</wp:posOffset>
                </wp:positionV>
                <wp:extent cx="360" cy="360"/>
                <wp:effectExtent l="38100" t="38100" r="57150" b="57150"/>
                <wp:wrapNone/>
                <wp:docPr id="1993340543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03C46" id="Freihand 14" o:spid="_x0000_s1026" type="#_x0000_t75" style="position:absolute;margin-left:240.75pt;margin-top:153.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aiS0ktUBAACbBAAAEAAA&#10;AAAAAAAAAAAAAADWAwAAZHJzL2luay9pbmsxLnhtbFBLAQItABQABgAIAAAAIQBSqjlr3gAAAAsB&#10;AAAPAAAAAAAAAAAAAAAAANkFAABkcnMvZG93bnJldi54bWxQSwECLQAUAAYACAAAACEAeRi8nb8A&#10;AAAhAQAAGQAAAAAAAAAAAAAAAADkBgAAZHJzL19yZWxzL2Uyb0RvYy54bWwucmVsc1BLBQYAAAAA&#10;BgAGAHgBAADa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92318DD" wp14:editId="24457735">
                <wp:simplePos x="0" y="0"/>
                <wp:positionH relativeFrom="column">
                  <wp:posOffset>3104425</wp:posOffset>
                </wp:positionH>
                <wp:positionV relativeFrom="paragraph">
                  <wp:posOffset>1955045</wp:posOffset>
                </wp:positionV>
                <wp:extent cx="360" cy="360"/>
                <wp:effectExtent l="38100" t="38100" r="57150" b="57150"/>
                <wp:wrapNone/>
                <wp:docPr id="1860404017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9814E" id="Freihand 13" o:spid="_x0000_s1026" type="#_x0000_t75" style="position:absolute;margin-left:243.75pt;margin-top:153.2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BdV759UBAACbBAAAEAAAAAAAAAAA&#10;AAAAAADQAwAAZHJzL2luay9pbmsxLnhtbFBLAQItABQABgAIAAAAIQDpOlD4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F09FA96" wp14:editId="17FAF05E">
                <wp:simplePos x="0" y="0"/>
                <wp:positionH relativeFrom="column">
                  <wp:posOffset>3153745</wp:posOffset>
                </wp:positionH>
                <wp:positionV relativeFrom="paragraph">
                  <wp:posOffset>1955045</wp:posOffset>
                </wp:positionV>
                <wp:extent cx="360" cy="360"/>
                <wp:effectExtent l="38100" t="38100" r="57150" b="57150"/>
                <wp:wrapNone/>
                <wp:docPr id="1067139326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B1A28" id="Freihand 12" o:spid="_x0000_s1026" type="#_x0000_t75" style="position:absolute;margin-left:247.65pt;margin-top:153.2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KGnupHTAQAAmwQAABAAAAAAAAAAAAAA&#10;AAAA0AMAAGRycy9pbmsvaW5rMS54bWxQSwECLQAUAAYACAAAACEAOFS3Z94AAAALAQAADwAAAAAA&#10;AAAAAAAAAADR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44EA94F" wp14:editId="10E3FDE6">
                <wp:simplePos x="0" y="0"/>
                <wp:positionH relativeFrom="column">
                  <wp:posOffset>3195865</wp:posOffset>
                </wp:positionH>
                <wp:positionV relativeFrom="paragraph">
                  <wp:posOffset>1955045</wp:posOffset>
                </wp:positionV>
                <wp:extent cx="360" cy="360"/>
                <wp:effectExtent l="38100" t="38100" r="57150" b="57150"/>
                <wp:wrapNone/>
                <wp:docPr id="1172187187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0B094" id="Freihand 11" o:spid="_x0000_s1026" type="#_x0000_t75" style="position:absolute;margin-left:250.95pt;margin-top:153.2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POr8t1AEAAJsEAAAQAAAAAAAAAAAA&#10;AAAAANADAABkcnMvaW5rL2luazEueG1sUEsBAi0AFAAGAAgAAAAhAMabj9f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B64B46A" wp14:editId="1590196E">
                <wp:simplePos x="0" y="0"/>
                <wp:positionH relativeFrom="column">
                  <wp:posOffset>3234025</wp:posOffset>
                </wp:positionH>
                <wp:positionV relativeFrom="paragraph">
                  <wp:posOffset>1955045</wp:posOffset>
                </wp:positionV>
                <wp:extent cx="360" cy="360"/>
                <wp:effectExtent l="38100" t="38100" r="57150" b="57150"/>
                <wp:wrapNone/>
                <wp:docPr id="1172471883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A71F4" id="Freihand 10" o:spid="_x0000_s1026" type="#_x0000_t75" style="position:absolute;margin-left:253.95pt;margin-top:153.2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OU7tA1AEAAJsEAAAQAAAAAAAAAAAA&#10;AAAAANADAABkcnMvaW5rL2luazEueG1sUEsBAi0AFAAGAAgAAAAhAAAn5hD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E779335" wp14:editId="542C3F44">
                <wp:simplePos x="0" y="0"/>
                <wp:positionH relativeFrom="column">
                  <wp:posOffset>3279745</wp:posOffset>
                </wp:positionH>
                <wp:positionV relativeFrom="paragraph">
                  <wp:posOffset>1955045</wp:posOffset>
                </wp:positionV>
                <wp:extent cx="360" cy="360"/>
                <wp:effectExtent l="38100" t="38100" r="57150" b="57150"/>
                <wp:wrapNone/>
                <wp:docPr id="1651441521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C0353" id="Freihand 9" o:spid="_x0000_s1026" type="#_x0000_t75" style="position:absolute;margin-left:257.55pt;margin-top:153.2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jrcb31QEAAJsEAAAQAAAAAAAAAAAA&#10;AAAAANADAABkcnMvaW5rL2luazEueG1sUEsBAi0AFAAGAAgAAAAhAEYgeBTdAAAACwEAAA8AAAAA&#10;AAAAAAAAAAAA0w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A6D0165" wp14:editId="4083F748">
                <wp:simplePos x="0" y="0"/>
                <wp:positionH relativeFrom="column">
                  <wp:posOffset>3317545</wp:posOffset>
                </wp:positionH>
                <wp:positionV relativeFrom="paragraph">
                  <wp:posOffset>1947125</wp:posOffset>
                </wp:positionV>
                <wp:extent cx="360" cy="360"/>
                <wp:effectExtent l="38100" t="38100" r="57150" b="57150"/>
                <wp:wrapNone/>
                <wp:docPr id="1199247972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53D74" id="Freihand 8" o:spid="_x0000_s1026" type="#_x0000_t75" style="position:absolute;margin-left:260.5pt;margin-top:152.6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2CD4702" wp14:editId="21B26E5C">
                <wp:simplePos x="0" y="0"/>
                <wp:positionH relativeFrom="column">
                  <wp:posOffset>3359665</wp:posOffset>
                </wp:positionH>
                <wp:positionV relativeFrom="paragraph">
                  <wp:posOffset>1947125</wp:posOffset>
                </wp:positionV>
                <wp:extent cx="360" cy="360"/>
                <wp:effectExtent l="38100" t="38100" r="57150" b="57150"/>
                <wp:wrapNone/>
                <wp:docPr id="63105557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0D02A" id="Freihand 7" o:spid="_x0000_s1026" type="#_x0000_t75" style="position:absolute;margin-left:263.85pt;margin-top:152.6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D6C97F3" wp14:editId="554073CC">
                <wp:simplePos x="0" y="0"/>
                <wp:positionH relativeFrom="column">
                  <wp:posOffset>3405385</wp:posOffset>
                </wp:positionH>
                <wp:positionV relativeFrom="paragraph">
                  <wp:posOffset>1947125</wp:posOffset>
                </wp:positionV>
                <wp:extent cx="360" cy="360"/>
                <wp:effectExtent l="38100" t="38100" r="57150" b="57150"/>
                <wp:wrapNone/>
                <wp:docPr id="169519090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21781" id="Freihand 6" o:spid="_x0000_s1026" type="#_x0000_t75" style="position:absolute;margin-left:267.45pt;margin-top:152.6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Js/nw9UBAACbBAAAEAAA&#10;AAAAAAAAAAAAAADWAwAAZHJzL2luay9pbmsxLnhtbFBLAQItABQABgAIAAAAIQAiHy9F3gAAAAsB&#10;AAAPAAAAAAAAAAAAAAAAANkFAABkcnMvZG93bnJldi54bWxQSwECLQAUAAYACAAAACEAeRi8nb8A&#10;AAAhAQAAGQAAAAAAAAAAAAAAAADkBgAAZHJzL19yZWxzL2Uyb0RvYy54bWwucmVsc1BLBQYAAAAA&#10;BgAGAHgBAADa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5E9F395" wp14:editId="24A731AD">
                <wp:simplePos x="0" y="0"/>
                <wp:positionH relativeFrom="column">
                  <wp:posOffset>3454705</wp:posOffset>
                </wp:positionH>
                <wp:positionV relativeFrom="paragraph">
                  <wp:posOffset>1947125</wp:posOffset>
                </wp:positionV>
                <wp:extent cx="360" cy="360"/>
                <wp:effectExtent l="38100" t="38100" r="57150" b="57150"/>
                <wp:wrapNone/>
                <wp:docPr id="1386640737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A6B2D" id="Freihand 5" o:spid="_x0000_s1026" type="#_x0000_t75" style="position:absolute;margin-left:271.3pt;margin-top:152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PZ/9t9UBAACcBAAAEAAA&#10;AAAAAAAAAAAAAADWAwAAZHJzL2luay9pbmsxLnhtbFBLAQItABQABgAIAAAAIQB6Sh7M3gAAAAsB&#10;AAAPAAAAAAAAAAAAAAAAANkFAABkcnMvZG93bnJldi54bWxQSwECLQAUAAYACAAAACEAeRi8nb8A&#10;AAAhAQAAGQAAAAAAAAAAAAAAAADkBgAAZHJzL19yZWxzL2Uyb0RvYy54bWwucmVsc1BLBQYAAAAA&#10;BgAGAHgBAADa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1A7495" wp14:editId="3D298826">
                <wp:simplePos x="0" y="0"/>
                <wp:positionH relativeFrom="column">
                  <wp:posOffset>3496310</wp:posOffset>
                </wp:positionH>
                <wp:positionV relativeFrom="paragraph">
                  <wp:posOffset>1946910</wp:posOffset>
                </wp:positionV>
                <wp:extent cx="3810" cy="360"/>
                <wp:effectExtent l="57150" t="38100" r="53340" b="57150"/>
                <wp:wrapNone/>
                <wp:docPr id="162513022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81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1BB70" id="Freihand 4" o:spid="_x0000_s1026" type="#_x0000_t75" style="position:absolute;margin-left:274.7pt;margin-top:152.6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">
                <v:imagedata r:id="rId36" o:title=""/>
              </v:shape>
            </w:pict>
          </mc:Fallback>
        </mc:AlternateContent>
      </w:r>
      <w:r w:rsidR="00A30449">
        <w:t>Die PKW-Parkplätze liegen am Deliusweg (Adresse für Navigation: Deliusweg 38, oder Google-Plus-Code: 3VVJ+32 Bremen) und an der Marcusallee (Google-Plus-Code: 3VQV+PPM Bremen). Am Wochenende und an den Feiertagen parken Sie am besten auf dem Schulparkplatz an der Ronzelenstraße (Google-Plus-Code 3VWG+2RH Bremen).</w:t>
      </w:r>
      <w:r w:rsidR="00A30449">
        <w:rPr>
          <w:noProof/>
        </w:rPr>
        <w:drawing>
          <wp:inline distT="0" distB="0" distL="0" distR="0" wp14:anchorId="67964710" wp14:editId="737BEAE1">
            <wp:extent cx="5361710" cy="2882874"/>
            <wp:effectExtent l="0" t="0" r="0" b="0"/>
            <wp:docPr id="1" name="Bild 1" descr="botanika Anfahrtsskiz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anika Anfahrtsskizz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81" cy="29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31E3" w14:textId="245B2DB4" w:rsidR="00AF3206" w:rsidRDefault="000E3984">
      <w:r w:rsidRPr="000E3984">
        <w:rPr>
          <w:b/>
          <w:bCs/>
        </w:rPr>
        <w:t xml:space="preserve">Aufbau und </w:t>
      </w:r>
      <w:r w:rsidR="00AF3206" w:rsidRPr="000E3984">
        <w:rPr>
          <w:b/>
          <w:bCs/>
        </w:rPr>
        <w:t>Anlieferung</w:t>
      </w:r>
      <w:r>
        <w:t xml:space="preserve">: </w:t>
      </w:r>
      <w:r w:rsidR="00AF3206">
        <w:t>Freitag 16.00 bis 18.00 Uhr</w:t>
      </w:r>
      <w:r>
        <w:t xml:space="preserve">, </w:t>
      </w:r>
      <w:r w:rsidR="00AF3206">
        <w:t xml:space="preserve">Samstag </w:t>
      </w:r>
      <w:r w:rsidR="00703E7B">
        <w:t>8.30</w:t>
      </w:r>
      <w:r w:rsidR="00AF3206">
        <w:t xml:space="preserve"> bis </w:t>
      </w:r>
      <w:r>
        <w:t>9.45</w:t>
      </w:r>
      <w:r w:rsidR="00AF3206">
        <w:t xml:space="preserve"> Uhr.</w:t>
      </w:r>
      <w:r>
        <w:t xml:space="preserve"> </w:t>
      </w:r>
      <w:r w:rsidR="00546677">
        <w:t>Vom Parkplatz Deliusweg geradeaus d</w:t>
      </w:r>
      <w:r>
        <w:t>urch den Park</w:t>
      </w:r>
      <w:r w:rsidR="0036152B">
        <w:t xml:space="preserve"> (Schranke und </w:t>
      </w:r>
      <w:r w:rsidR="00546677">
        <w:t xml:space="preserve">später das grüne </w:t>
      </w:r>
      <w:r w:rsidR="0036152B">
        <w:t>Tor öffne</w:t>
      </w:r>
      <w:r w:rsidR="00546677">
        <w:t>n</w:t>
      </w:r>
      <w:r w:rsidR="0036152B">
        <w:t xml:space="preserve"> automatisch! Bis zur botanika, rechts</w:t>
      </w:r>
      <w:r w:rsidR="000B187B">
        <w:t xml:space="preserve"> hinter dem ersten Gewächshaus</w:t>
      </w:r>
      <w:r w:rsidR="0036152B">
        <w:t xml:space="preserve"> wenige Plätze, ausladen und wieder wegfahren</w:t>
      </w:r>
      <w:r w:rsidR="000F2918">
        <w:t>, die Parkplätze sind kostenfrei.</w:t>
      </w:r>
    </w:p>
    <w:p w14:paraId="3B9C0CC6" w14:textId="2E1B1805" w:rsidR="00AF3206" w:rsidRDefault="00AF3206">
      <w:r>
        <w:t>Bitte LANGSAM</w:t>
      </w:r>
      <w:r w:rsidR="00546677">
        <w:t xml:space="preserve">, d.h. </w:t>
      </w:r>
      <w:r w:rsidR="00546677" w:rsidRPr="00824323">
        <w:rPr>
          <w:b/>
          <w:bCs/>
        </w:rPr>
        <w:t>Schritttempo</w:t>
      </w:r>
      <w:r w:rsidR="00546677">
        <w:t>!</w:t>
      </w:r>
      <w:r>
        <w:t xml:space="preserve"> durch den Park fahren</w:t>
      </w:r>
      <w:r w:rsidR="00546677">
        <w:t>.</w:t>
      </w:r>
    </w:p>
    <w:p w14:paraId="12FACC5E" w14:textId="2A31DD61" w:rsidR="000E3984" w:rsidRDefault="000E3984">
      <w:r w:rsidRPr="000E3984">
        <w:t xml:space="preserve">Die </w:t>
      </w:r>
      <w:r w:rsidR="00546677">
        <w:t>Ausstellungs-</w:t>
      </w:r>
      <w:r w:rsidRPr="000E3984">
        <w:t>Plätze werden bei Ankunft zugewiesen!</w:t>
      </w:r>
      <w:r>
        <w:br/>
      </w:r>
    </w:p>
    <w:p w14:paraId="12934976" w14:textId="6A58FD36" w:rsidR="00AF3206" w:rsidRDefault="00A30449">
      <w:r>
        <w:t>Gratis Eintritts</w:t>
      </w:r>
      <w:r w:rsidR="00546677">
        <w:t>-</w:t>
      </w:r>
      <w:r w:rsidR="00AF3206">
        <w:t>Bändchen für Aussteller an der Kasse</w:t>
      </w:r>
      <w:r w:rsidR="000B187B">
        <w:t xml:space="preserve"> (bitte dort Namen nennen)</w:t>
      </w:r>
      <w:r w:rsidR="00AF3206">
        <w:t xml:space="preserve">, </w:t>
      </w:r>
      <w:r>
        <w:t xml:space="preserve">Begleitungen </w:t>
      </w:r>
      <w:r w:rsidR="00AF3206">
        <w:t xml:space="preserve">zahlen 9 € für </w:t>
      </w:r>
      <w:r w:rsidR="00AF3206" w:rsidRPr="000B187B">
        <w:rPr>
          <w:i/>
          <w:iCs/>
        </w:rPr>
        <w:t>zwei</w:t>
      </w:r>
      <w:r w:rsidR="00AF3206">
        <w:t xml:space="preserve"> Tage</w:t>
      </w:r>
      <w:r>
        <w:t xml:space="preserve"> (statt 11 € für </w:t>
      </w:r>
      <w:r w:rsidRPr="000B187B">
        <w:rPr>
          <w:i/>
          <w:iCs/>
        </w:rPr>
        <w:t>einen</w:t>
      </w:r>
      <w:r>
        <w:t xml:space="preserve"> Tag</w:t>
      </w:r>
      <w:r w:rsidR="000B187B">
        <w:t xml:space="preserve"> = 60% Rabatt!</w:t>
      </w:r>
      <w:r>
        <w:t>)</w:t>
      </w:r>
    </w:p>
    <w:p w14:paraId="3F981F65" w14:textId="27D019A4" w:rsidR="00AF3206" w:rsidRPr="00A30449" w:rsidRDefault="00AF3206">
      <w:pPr>
        <w:rPr>
          <w:b/>
          <w:bCs/>
        </w:rPr>
      </w:pPr>
      <w:r w:rsidRPr="00A30449">
        <w:rPr>
          <w:b/>
          <w:bCs/>
        </w:rPr>
        <w:t xml:space="preserve">Eröffnung </w:t>
      </w:r>
      <w:r w:rsidR="000B187B">
        <w:rPr>
          <w:b/>
          <w:bCs/>
        </w:rPr>
        <w:t xml:space="preserve">durch den Präsidenten des BCD am </w:t>
      </w:r>
      <w:r w:rsidRPr="00A30449">
        <w:rPr>
          <w:b/>
          <w:bCs/>
        </w:rPr>
        <w:t xml:space="preserve">Samstag 10.15 Uhr </w:t>
      </w:r>
      <w:r w:rsidR="000B187B">
        <w:rPr>
          <w:b/>
          <w:bCs/>
        </w:rPr>
        <w:t>i</w:t>
      </w:r>
      <w:r w:rsidRPr="00A30449">
        <w:rPr>
          <w:b/>
          <w:bCs/>
        </w:rPr>
        <w:t>m Hofgarten</w:t>
      </w:r>
    </w:p>
    <w:p w14:paraId="30184D2F" w14:textId="59ABF54F" w:rsidR="00AF3206" w:rsidRPr="00AF3206" w:rsidRDefault="00AF3206">
      <w:r w:rsidRPr="000F2918">
        <w:rPr>
          <w:b/>
          <w:bCs/>
        </w:rPr>
        <w:lastRenderedPageBreak/>
        <w:t>Rahmenprogramm</w:t>
      </w:r>
      <w:r w:rsidR="0036152B" w:rsidRPr="000F2918">
        <w:rPr>
          <w:b/>
          <w:bCs/>
        </w:rPr>
        <w:t xml:space="preserve"> </w:t>
      </w:r>
      <w:r w:rsidR="0036152B">
        <w:t xml:space="preserve">siehe </w:t>
      </w:r>
      <w:r w:rsidR="005010E6">
        <w:t>unten</w:t>
      </w:r>
      <w:r w:rsidR="00EB46FA" w:rsidRPr="00EB46FA">
        <w:t xml:space="preserve"> </w:t>
      </w:r>
      <w:r w:rsidR="00EB46FA">
        <w:br/>
      </w:r>
      <w:r w:rsidR="00EB46FA" w:rsidRPr="00EB46FA">
        <w:t xml:space="preserve">Demos: Mit </w:t>
      </w:r>
      <w:r w:rsidR="00EB46FA">
        <w:t>Wolfgang Kretzer und Thoralf Gnoth</w:t>
      </w:r>
      <w:r w:rsidR="00EB46FA" w:rsidRPr="00EB46FA">
        <w:t xml:space="preserve">, </w:t>
      </w:r>
      <w:r w:rsidR="00EB46FA">
        <w:t>Thomas Pfeffer und Miguel Andrès-Martìnez</w:t>
      </w:r>
    </w:p>
    <w:p w14:paraId="680F218F" w14:textId="34EEBF7A" w:rsidR="000F2918" w:rsidRDefault="000F2918">
      <w:pPr>
        <w:rPr>
          <w:rStyle w:val="markedcontent"/>
          <w:rFonts w:ascii="Arial" w:hAnsi="Arial" w:cs="Arial"/>
          <w:sz w:val="28"/>
          <w:szCs w:val="28"/>
        </w:rPr>
      </w:pPr>
      <w:r w:rsidRPr="000F2918">
        <w:rPr>
          <w:b/>
          <w:bCs/>
        </w:rPr>
        <w:t xml:space="preserve">Verpflegung: </w:t>
      </w:r>
      <w:r w:rsidRPr="000F2918">
        <w:t>Teilnehmer werden „gegen eine Spende“</w:t>
      </w:r>
      <w:r>
        <w:t xml:space="preserve"> </w:t>
      </w:r>
      <w:r w:rsidRPr="000F2918">
        <w:t>während der Ausstellungszeit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0F2918">
        <w:t xml:space="preserve">mit Suppe und Würstchen, nachmittags </w:t>
      </w:r>
      <w:r>
        <w:t xml:space="preserve">mit </w:t>
      </w:r>
      <w:r w:rsidRPr="000F2918">
        <w:t>Kaffee und Kuchen versorgt.</w:t>
      </w:r>
      <w:r>
        <w:t xml:space="preserve"> </w:t>
      </w:r>
      <w:r w:rsidRPr="000F2918">
        <w:t>Ein „Spendenschwein“ ist aufgestellt</w:t>
      </w:r>
      <w:r>
        <w:rPr>
          <w:rStyle w:val="markedcontent"/>
          <w:rFonts w:ascii="Arial" w:hAnsi="Arial" w:cs="Arial"/>
          <w:sz w:val="28"/>
          <w:szCs w:val="28"/>
        </w:rPr>
        <w:t>.</w:t>
      </w:r>
    </w:p>
    <w:p w14:paraId="26638B40" w14:textId="07050EA2" w:rsidR="00AF3206" w:rsidRDefault="000F2918">
      <w:r>
        <w:br/>
      </w:r>
      <w:r w:rsidR="000E3984" w:rsidRPr="000E3984">
        <w:rPr>
          <w:b/>
          <w:bCs/>
        </w:rPr>
        <w:t xml:space="preserve">Freitagabend </w:t>
      </w:r>
      <w:r w:rsidR="00AF3206" w:rsidRPr="000E3984">
        <w:rPr>
          <w:b/>
          <w:bCs/>
          <w:i/>
          <w:iCs/>
        </w:rPr>
        <w:t>el chico</w:t>
      </w:r>
      <w:r w:rsidR="00A30449">
        <w:t xml:space="preserve">: </w:t>
      </w:r>
      <w:r>
        <w:t xml:space="preserve">19.30 Uhr </w:t>
      </w:r>
      <w:r w:rsidR="000E3984">
        <w:t>Berckstraße 4, 28359 Bremen Parken bei Kaufhaus Lestra</w:t>
      </w:r>
    </w:p>
    <w:p w14:paraId="31BBA18E" w14:textId="66E28765" w:rsidR="00AF3206" w:rsidRDefault="000E3984">
      <w:r w:rsidRPr="000E3984">
        <w:rPr>
          <w:b/>
          <w:bCs/>
        </w:rPr>
        <w:t>Samstagabend</w:t>
      </w:r>
      <w:r>
        <w:t xml:space="preserve"> </w:t>
      </w:r>
      <w:r w:rsidR="00AF3206">
        <w:t>Atlantic</w:t>
      </w:r>
      <w:r>
        <w:t xml:space="preserve"> Hotel: </w:t>
      </w:r>
      <w:r w:rsidR="000F2918">
        <w:t xml:space="preserve">19.30 Uhr </w:t>
      </w:r>
      <w:r w:rsidRPr="000E3984">
        <w:rPr>
          <w:b/>
          <w:bCs/>
          <w:i/>
          <w:iCs/>
        </w:rPr>
        <w:t>Restaurant Campus</w:t>
      </w:r>
      <w:r>
        <w:t>:</w:t>
      </w:r>
      <w:r w:rsidRPr="000E3984">
        <w:rPr>
          <w:rStyle w:val="markedcontent"/>
        </w:rPr>
        <w:t xml:space="preserve"> </w:t>
      </w:r>
      <w:r>
        <w:rPr>
          <w:rStyle w:val="place-detailicon-listdescr"/>
        </w:rPr>
        <w:t>Wiener Str. 4, 28359</w:t>
      </w:r>
      <w:r w:rsidRPr="000E3984">
        <w:rPr>
          <w:rStyle w:val="place-detailicon-listdescr"/>
        </w:rPr>
        <w:t xml:space="preserve"> </w:t>
      </w:r>
      <w:r>
        <w:rPr>
          <w:rStyle w:val="place-detailicon-listdescr"/>
        </w:rPr>
        <w:t>Bremen</w:t>
      </w:r>
    </w:p>
    <w:tbl>
      <w:tblPr>
        <w:tblW w:w="978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588"/>
        <w:gridCol w:w="2208"/>
        <w:gridCol w:w="3038"/>
        <w:gridCol w:w="1281"/>
      </w:tblGrid>
      <w:tr w:rsidR="0013023A" w:rsidRPr="0013023A" w14:paraId="043E370A" w14:textId="77777777" w:rsidTr="005010E6">
        <w:trPr>
          <w:trHeight w:val="3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D66D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Zeit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F53FDD8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Samstag</w:t>
            </w:r>
          </w:p>
        </w:tc>
      </w:tr>
      <w:tr w:rsidR="001D0683" w:rsidRPr="0013023A" w14:paraId="08E768AA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D23FF1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59EBDB10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Park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483FDED6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Seminarraum 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55549268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Seminarraum 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28817161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Labor</w:t>
            </w:r>
          </w:p>
        </w:tc>
      </w:tr>
      <w:tr w:rsidR="0013023A" w:rsidRPr="0013023A" w14:paraId="5C3B07EA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6EDBE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10.00 - 11.00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EFB5D68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Eröffnung der Ausstellung</w:t>
            </w:r>
          </w:p>
        </w:tc>
      </w:tr>
      <w:tr w:rsidR="001D0683" w:rsidRPr="0013023A" w14:paraId="6787DB60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B917E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11.00 - 11.50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F987C8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DAEAE9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772ABA9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Demo Wolfgang Kretzer und Thoralf Gnoth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5304304" w14:textId="52A6ED2D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Foto-</w:t>
            </w:r>
            <w:r w:rsidR="00501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Doku</w:t>
            </w:r>
          </w:p>
        </w:tc>
      </w:tr>
      <w:tr w:rsidR="001D0683" w:rsidRPr="0013023A" w14:paraId="17E4DCCA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7D36E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12.00 - 12.50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B770FD4" w14:textId="4DC76541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Parkführung Michael</w:t>
            </w:r>
            <w:r w:rsidR="001D06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Werbeck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1A7354C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7310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AEE71B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1D0683" w:rsidRPr="0013023A" w14:paraId="44782463" w14:textId="77777777" w:rsidTr="005010E6">
        <w:trPr>
          <w:trHeight w:val="62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6ED1A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13.00 - 13.50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CF5E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60A2995" w14:textId="70A95CBC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Vortrag Suiseki          Flori Grunwald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EA0A33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ab 13.30 Vortrag Präsentation Uwe Schulze Zumhülsen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9634E5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D20866" w:rsidRPr="0013023A" w14:paraId="1D04EC0D" w14:textId="77777777" w:rsidTr="005010E6">
        <w:trPr>
          <w:trHeight w:val="63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8B2B8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14.00 - 14.50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8D24FE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D1108B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9064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4D43BBF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Foto-Doku</w:t>
            </w:r>
          </w:p>
        </w:tc>
      </w:tr>
      <w:tr w:rsidR="00D20866" w:rsidRPr="0013023A" w14:paraId="61411DC9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06425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15.00 - 15.50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6ECCD7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B50F14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1023DF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Kinderworkshop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DEED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1D0683" w:rsidRPr="0013023A" w14:paraId="174FA9BC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0933F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16.00 - 16.50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BD8896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82DE53D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Einführung in die Ausbildung als Bonsai-Gestalter und Bonsai-Lehrer; danach Baumbesprechung Joachim Sichma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3C05404" w14:textId="77777777" w:rsidR="0013023A" w:rsidRPr="0013023A" w:rsidRDefault="0013023A" w:rsidP="001D0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63E4DC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D20866" w:rsidRPr="0013023A" w14:paraId="26E3708D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F54A8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17.00 - 18.00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CF962F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6B27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AE73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897893" w14:textId="77777777" w:rsidR="0013023A" w:rsidRPr="0013023A" w:rsidRDefault="0013023A" w:rsidP="00130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13023A" w:rsidRPr="0013023A" w14:paraId="26DCB25E" w14:textId="77777777" w:rsidTr="005010E6">
        <w:trPr>
          <w:trHeight w:val="31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1A032" w14:textId="77777777" w:rsidR="0013023A" w:rsidRPr="0013023A" w:rsidRDefault="0013023A" w:rsidP="0013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18.00 - 01.00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024B893E" w14:textId="77777777" w:rsidR="0013023A" w:rsidRPr="0013023A" w:rsidRDefault="0013023A" w:rsidP="001D0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"Lange Nacht der Museen" in der botanika</w:t>
            </w:r>
          </w:p>
        </w:tc>
      </w:tr>
    </w:tbl>
    <w:tbl>
      <w:tblPr>
        <w:tblpPr w:leftFromText="141" w:rightFromText="141" w:vertAnchor="text" w:horzAnchor="margin" w:tblpXSpec="right" w:tblpY="398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45"/>
        <w:gridCol w:w="1797"/>
        <w:gridCol w:w="1521"/>
        <w:gridCol w:w="1891"/>
        <w:gridCol w:w="2126"/>
      </w:tblGrid>
      <w:tr w:rsidR="000034B7" w:rsidRPr="0013023A" w14:paraId="2063031C" w14:textId="77777777" w:rsidTr="000034B7">
        <w:trPr>
          <w:trHeight w:val="2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0A56D2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Zeit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8B199B9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Sonntag</w:t>
            </w:r>
          </w:p>
        </w:tc>
      </w:tr>
      <w:tr w:rsidR="000034B7" w:rsidRPr="0013023A" w14:paraId="003E274F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7B05CB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3799EE33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  <w:t>Park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2753EFDF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  <w:t>Seminarraum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A261394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  <w:t>Seminarraum 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1C9FF3E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  <w:t>Sitzungssaal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3D51A545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e-DE"/>
                <w14:ligatures w14:val="none"/>
              </w:rPr>
              <w:t>Labor</w:t>
            </w:r>
          </w:p>
        </w:tc>
      </w:tr>
      <w:tr w:rsidR="000034B7" w:rsidRPr="0013023A" w14:paraId="566C262A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6A0A4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10.00 - 11.00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FDB475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00BE8C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9AFD18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C3B57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AD463C" w14:textId="6106CE55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</w:t>
            </w: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Foto-Doku</w:t>
            </w:r>
          </w:p>
        </w:tc>
      </w:tr>
      <w:tr w:rsidR="000034B7" w:rsidRPr="0013023A" w14:paraId="21177D13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10635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11.00 - 11.50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7D6C6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D75A9F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Vortrag Schalen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</w:t>
            </w: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Sperling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BC66CC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Demo Miguel          Andrès-Martìnez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C05C33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AK- Leitersitzung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044B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034B7" w:rsidRPr="0013023A" w14:paraId="11570F98" w14:textId="77777777" w:rsidTr="000034B7">
        <w:trPr>
          <w:trHeight w:val="5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614DA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12.00 - 12.50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FAA598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AF8D1D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Vortrag Friedensbuddha Michael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Werbeck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63A8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00DF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72082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0034B7" w:rsidRPr="0013023A" w14:paraId="17260F79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DF111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13.00 - 13.50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15F184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DF34B5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F60934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Demo Thomas Pfeffer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BD6B3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F85D75" w14:textId="197EA679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</w:t>
            </w: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Foto-Doku</w:t>
            </w:r>
          </w:p>
        </w:tc>
      </w:tr>
      <w:tr w:rsidR="000034B7" w:rsidRPr="0013023A" w14:paraId="57E31A8F" w14:textId="77777777" w:rsidTr="000034B7">
        <w:trPr>
          <w:trHeight w:val="5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C50C0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14.00 - 14.50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22ADA5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6C48E4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Vortrag Kusamono Hermann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Wollenhaupt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52447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D87C7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C688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034B7" w:rsidRPr="0013023A" w14:paraId="56130589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EC0E8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15.00 - 15.50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BB5FC5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Parkführung Michael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Werbeck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55DA16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9C6FCE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Kinderworkshop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7A2EBE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6000FF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0034B7" w:rsidRPr="0013023A" w14:paraId="43A58EB7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83CE0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16.00 - 16.50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42AA0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42061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B046E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5A59B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F2D9C" w14:textId="77777777" w:rsidR="000034B7" w:rsidRPr="0013023A" w:rsidRDefault="000034B7" w:rsidP="0000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0034B7" w:rsidRPr="0013023A" w14:paraId="698C682E" w14:textId="77777777" w:rsidTr="000034B7">
        <w:trPr>
          <w:trHeight w:val="2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0E28A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17.00 - 18.00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CDF9CBA" w14:textId="77777777" w:rsidR="000034B7" w:rsidRPr="0013023A" w:rsidRDefault="000034B7" w:rsidP="0000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302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Abbau der Ausstellung</w:t>
            </w:r>
          </w:p>
        </w:tc>
      </w:tr>
    </w:tbl>
    <w:p w14:paraId="37698315" w14:textId="6978CE07" w:rsidR="00701491" w:rsidRPr="00AF3206" w:rsidRDefault="00701491" w:rsidP="000034B7">
      <w:pPr>
        <w:ind w:right="-426"/>
      </w:pPr>
      <w:r>
        <w:br/>
      </w:r>
    </w:p>
    <w:sectPr w:rsidR="00701491" w:rsidRPr="00AF32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06"/>
    <w:rsid w:val="00001AE1"/>
    <w:rsid w:val="000034B7"/>
    <w:rsid w:val="00022A12"/>
    <w:rsid w:val="000B187B"/>
    <w:rsid w:val="000D011D"/>
    <w:rsid w:val="000E3984"/>
    <w:rsid w:val="000F2918"/>
    <w:rsid w:val="0013023A"/>
    <w:rsid w:val="00131D6E"/>
    <w:rsid w:val="001A7FCF"/>
    <w:rsid w:val="001C1C98"/>
    <w:rsid w:val="001D0683"/>
    <w:rsid w:val="001E7C55"/>
    <w:rsid w:val="001F3E20"/>
    <w:rsid w:val="002515AD"/>
    <w:rsid w:val="002856B4"/>
    <w:rsid w:val="002A2240"/>
    <w:rsid w:val="002A433C"/>
    <w:rsid w:val="002D1F4A"/>
    <w:rsid w:val="00314115"/>
    <w:rsid w:val="00322A8D"/>
    <w:rsid w:val="00350935"/>
    <w:rsid w:val="0036152B"/>
    <w:rsid w:val="003B24EB"/>
    <w:rsid w:val="003C283F"/>
    <w:rsid w:val="003E0B96"/>
    <w:rsid w:val="00407CF9"/>
    <w:rsid w:val="00416D04"/>
    <w:rsid w:val="00425538"/>
    <w:rsid w:val="004606CF"/>
    <w:rsid w:val="0046254F"/>
    <w:rsid w:val="00475AFD"/>
    <w:rsid w:val="0048363F"/>
    <w:rsid w:val="0049305B"/>
    <w:rsid w:val="004C7A3A"/>
    <w:rsid w:val="004D00E2"/>
    <w:rsid w:val="004D53C0"/>
    <w:rsid w:val="004E02A3"/>
    <w:rsid w:val="005010E6"/>
    <w:rsid w:val="005224E4"/>
    <w:rsid w:val="00546677"/>
    <w:rsid w:val="00567E45"/>
    <w:rsid w:val="005B65D9"/>
    <w:rsid w:val="005C43BE"/>
    <w:rsid w:val="005E3F4B"/>
    <w:rsid w:val="00646D22"/>
    <w:rsid w:val="00665C57"/>
    <w:rsid w:val="00686194"/>
    <w:rsid w:val="00693BD1"/>
    <w:rsid w:val="006944D5"/>
    <w:rsid w:val="00701491"/>
    <w:rsid w:val="00703E7B"/>
    <w:rsid w:val="0073281B"/>
    <w:rsid w:val="007714AF"/>
    <w:rsid w:val="007B77CA"/>
    <w:rsid w:val="007C76AC"/>
    <w:rsid w:val="007F51D4"/>
    <w:rsid w:val="008035E4"/>
    <w:rsid w:val="008053B6"/>
    <w:rsid w:val="00806B52"/>
    <w:rsid w:val="00824323"/>
    <w:rsid w:val="00832CE2"/>
    <w:rsid w:val="008337F4"/>
    <w:rsid w:val="00845A5E"/>
    <w:rsid w:val="008E0E3A"/>
    <w:rsid w:val="008E1E26"/>
    <w:rsid w:val="009058F1"/>
    <w:rsid w:val="009217F0"/>
    <w:rsid w:val="00927A67"/>
    <w:rsid w:val="009706C0"/>
    <w:rsid w:val="00995066"/>
    <w:rsid w:val="009B23F9"/>
    <w:rsid w:val="009E016F"/>
    <w:rsid w:val="00A10EC9"/>
    <w:rsid w:val="00A15ECD"/>
    <w:rsid w:val="00A24196"/>
    <w:rsid w:val="00A25BBE"/>
    <w:rsid w:val="00A30449"/>
    <w:rsid w:val="00AE4DFA"/>
    <w:rsid w:val="00AF3206"/>
    <w:rsid w:val="00AF663E"/>
    <w:rsid w:val="00B03945"/>
    <w:rsid w:val="00B121B4"/>
    <w:rsid w:val="00B53B99"/>
    <w:rsid w:val="00B65BF6"/>
    <w:rsid w:val="00B941D8"/>
    <w:rsid w:val="00B979C3"/>
    <w:rsid w:val="00BC2D99"/>
    <w:rsid w:val="00BC7EA1"/>
    <w:rsid w:val="00BD1438"/>
    <w:rsid w:val="00BF2097"/>
    <w:rsid w:val="00C40AF9"/>
    <w:rsid w:val="00C9720A"/>
    <w:rsid w:val="00CB1DA5"/>
    <w:rsid w:val="00CB5DEB"/>
    <w:rsid w:val="00CB72C7"/>
    <w:rsid w:val="00CC4FF1"/>
    <w:rsid w:val="00CF2294"/>
    <w:rsid w:val="00D145C5"/>
    <w:rsid w:val="00D1532F"/>
    <w:rsid w:val="00D20866"/>
    <w:rsid w:val="00D45AF4"/>
    <w:rsid w:val="00D51ECA"/>
    <w:rsid w:val="00D841F8"/>
    <w:rsid w:val="00D8799A"/>
    <w:rsid w:val="00DA45D6"/>
    <w:rsid w:val="00DA45F7"/>
    <w:rsid w:val="00DB6422"/>
    <w:rsid w:val="00DC088D"/>
    <w:rsid w:val="00DE3879"/>
    <w:rsid w:val="00E061F9"/>
    <w:rsid w:val="00E071D0"/>
    <w:rsid w:val="00E071FB"/>
    <w:rsid w:val="00E32FDD"/>
    <w:rsid w:val="00E6069E"/>
    <w:rsid w:val="00E609BF"/>
    <w:rsid w:val="00E85D6E"/>
    <w:rsid w:val="00E861AF"/>
    <w:rsid w:val="00E86F97"/>
    <w:rsid w:val="00EB3FF2"/>
    <w:rsid w:val="00EB46FA"/>
    <w:rsid w:val="00EE144C"/>
    <w:rsid w:val="00EF09E9"/>
    <w:rsid w:val="00F06355"/>
    <w:rsid w:val="00F25379"/>
    <w:rsid w:val="00F2675B"/>
    <w:rsid w:val="00F3307A"/>
    <w:rsid w:val="00F37CE4"/>
    <w:rsid w:val="00F64E79"/>
    <w:rsid w:val="00FE60C8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9331"/>
  <w15:chartTrackingRefBased/>
  <w15:docId w15:val="{C0A8BF03-0690-4A73-817D-048F9A06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701491"/>
  </w:style>
  <w:style w:type="character" w:customStyle="1" w:styleId="place-detailicon-listdescr">
    <w:name w:val="place-detail__icon-list__descr"/>
    <w:basedOn w:val="Absatz-Standardschriftart"/>
    <w:rsid w:val="000E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7.xml"/><Relationship Id="rId18" Type="http://schemas.openxmlformats.org/officeDocument/2006/relationships/customXml" Target="ink/ink11.xml"/><Relationship Id="rId26" Type="http://schemas.openxmlformats.org/officeDocument/2006/relationships/customXml" Target="ink/ink18.xml"/><Relationship Id="rId39" Type="http://schemas.openxmlformats.org/officeDocument/2006/relationships/theme" Target="theme/theme1.xml"/><Relationship Id="rId21" Type="http://schemas.openxmlformats.org/officeDocument/2006/relationships/customXml" Target="ink/ink14.xml"/><Relationship Id="rId34" Type="http://schemas.openxmlformats.org/officeDocument/2006/relationships/customXml" Target="ink/ink26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customXml" Target="ink/ink10.xml"/><Relationship Id="rId25" Type="http://schemas.openxmlformats.org/officeDocument/2006/relationships/customXml" Target="ink/ink17.xml"/><Relationship Id="rId33" Type="http://schemas.openxmlformats.org/officeDocument/2006/relationships/customXml" Target="ink/ink2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9.xml"/><Relationship Id="rId20" Type="http://schemas.openxmlformats.org/officeDocument/2006/relationships/customXml" Target="ink/ink13.xml"/><Relationship Id="rId29" Type="http://schemas.openxmlformats.org/officeDocument/2006/relationships/customXml" Target="ink/ink2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6.xml"/><Relationship Id="rId24" Type="http://schemas.openxmlformats.org/officeDocument/2006/relationships/customXml" Target="ink/ink16.xml"/><Relationship Id="rId32" Type="http://schemas.openxmlformats.org/officeDocument/2006/relationships/customXml" Target="ink/ink24.xml"/><Relationship Id="rId37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36" Type="http://schemas.openxmlformats.org/officeDocument/2006/relationships/image" Target="media/image6.png"/><Relationship Id="rId10" Type="http://schemas.openxmlformats.org/officeDocument/2006/relationships/customXml" Target="ink/ink5.xml"/><Relationship Id="rId19" Type="http://schemas.openxmlformats.org/officeDocument/2006/relationships/customXml" Target="ink/ink12.xml"/><Relationship Id="rId31" Type="http://schemas.openxmlformats.org/officeDocument/2006/relationships/customXml" Target="ink/ink23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8.xml"/><Relationship Id="rId22" Type="http://schemas.openxmlformats.org/officeDocument/2006/relationships/image" Target="media/image5.png"/><Relationship Id="rId27" Type="http://schemas.openxmlformats.org/officeDocument/2006/relationships/customXml" Target="ink/ink19.xml"/><Relationship Id="rId30" Type="http://schemas.openxmlformats.org/officeDocument/2006/relationships/customXml" Target="ink/ink22.xml"/><Relationship Id="rId35" Type="http://schemas.openxmlformats.org/officeDocument/2006/relationships/customXml" Target="ink/ink27.xml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54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24575,'1'2'0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31.3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27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2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23.2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18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96 1 24575</inkml:trace>
  <inkml:trace contextRef="#ctx0" brushRef="#br0" timeOffset="2552.09">0 11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15.8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12.9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06.1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02.6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58.0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52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52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50.9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45.7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42.0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24575,'-1'0'-8191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36.5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33.2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28.9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24575,'-1'0'-8191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8:25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 24575,'0'0'-8191</inkml:trace>
  <inkml:trace contextRef="#ctx0" brushRef="#br0" timeOffset="1231.16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49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47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45.7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43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41.7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24575,'-1'0'-8191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35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171 0 24575</inkml:trace>
  <inkml:trace contextRef="#ctx0" brushRef="#br0" timeOffset="2348.45">86 43 24575</inkml:trace>
  <inkml:trace contextRef="#ctx0" brushRef="#br0" timeOffset="4109.64">1 85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0:59:33.7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6</cp:revision>
  <cp:lastPrinted>2023-05-29T19:24:00Z</cp:lastPrinted>
  <dcterms:created xsi:type="dcterms:W3CDTF">2023-05-22T09:58:00Z</dcterms:created>
  <dcterms:modified xsi:type="dcterms:W3CDTF">2023-05-30T11:39:00Z</dcterms:modified>
</cp:coreProperties>
</file>